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485299D4" w:rsidR="000E1EE7" w:rsidRPr="00496364" w:rsidRDefault="00CF519D" w:rsidP="00C56F16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496364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496364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496364" w:rsidRDefault="00D06F42" w:rsidP="00C56F16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96364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03C5CF6D" w:rsidR="000E1EE7" w:rsidRPr="00496364" w:rsidRDefault="00E26459" w:rsidP="00C56F16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9636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554BC3" w:rsidRPr="00496364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A67B8A" w:rsidRPr="00496364">
        <w:rPr>
          <w:rFonts w:ascii="Times New Roman" w:eastAsia="Times New Roman" w:hAnsi="Times New Roman" w:cs="Times New Roman"/>
          <w:color w:val="auto"/>
          <w:sz w:val="26"/>
          <w:szCs w:val="26"/>
        </w:rPr>
        <w:t>8</w:t>
      </w:r>
      <w:r w:rsidR="00D06F42" w:rsidRPr="00496364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3409229A" w:rsidR="00091FE8" w:rsidRPr="00496364" w:rsidRDefault="00091FE8" w:rsidP="00C56F16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197582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A67B8A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8</w:t>
      </w:r>
      <w:r w:rsidR="00CF519D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554BC3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MARÇO</w:t>
      </w:r>
      <w:r w:rsidR="00A75235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0B3741D3" w14:textId="73958310" w:rsidR="00FF4BCE" w:rsidRPr="00496364" w:rsidRDefault="00091FE8" w:rsidP="00C56F16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96364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A67B8A" w:rsidRPr="00496364">
        <w:rPr>
          <w:rFonts w:ascii="Times New Roman" w:eastAsia="Times New Roman" w:hAnsi="Times New Roman" w:cs="Times New Roman"/>
          <w:color w:val="auto"/>
          <w:sz w:val="26"/>
          <w:szCs w:val="26"/>
        </w:rPr>
        <w:t>Q</w:t>
      </w:r>
      <w:bookmarkStart w:id="2" w:name="_GoBack"/>
      <w:bookmarkEnd w:id="2"/>
      <w:r w:rsidR="00A67B8A" w:rsidRPr="00496364">
        <w:rPr>
          <w:rFonts w:ascii="Times New Roman" w:eastAsia="Times New Roman" w:hAnsi="Times New Roman" w:cs="Times New Roman"/>
          <w:color w:val="auto"/>
          <w:sz w:val="26"/>
          <w:szCs w:val="26"/>
        </w:rPr>
        <w:t>UARTA</w:t>
      </w:r>
      <w:r w:rsidR="00116818" w:rsidRPr="00496364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496364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496364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3" w:name="_Hlk213168204"/>
    </w:p>
    <w:p w14:paraId="176E7994" w14:textId="4C111020" w:rsidR="00A67B8A" w:rsidRPr="00496364" w:rsidRDefault="00A67B8A" w:rsidP="00C56F16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96364">
        <w:rPr>
          <w:rFonts w:ascii="Times New Roman" w:eastAsia="Times New Roman" w:hAnsi="Times New Roman" w:cs="Times New Roman"/>
          <w:color w:val="auto"/>
          <w:sz w:val="26"/>
          <w:szCs w:val="26"/>
        </w:rPr>
        <w:t>Antecipada para 17 de março de 2026.</w:t>
      </w:r>
    </w:p>
    <w:p w14:paraId="23C7AD7F" w14:textId="77777777" w:rsidR="00945E17" w:rsidRPr="00496364" w:rsidRDefault="00945E17" w:rsidP="00C56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18B793E" w14:textId="77777777" w:rsidR="0033180C" w:rsidRPr="00496364" w:rsidRDefault="0033180C" w:rsidP="00C56F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063B670F" w14:textId="1A751594" w:rsidR="00BF034D" w:rsidRPr="00496364" w:rsidRDefault="00C56F16" w:rsidP="00C56F16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96364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</w:t>
      </w:r>
      <w:r w:rsidR="00BF034D" w:rsidRPr="0049636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REDAÇÃO FINAL</w:t>
      </w:r>
    </w:p>
    <w:p w14:paraId="225F5CD1" w14:textId="77777777" w:rsidR="0079246E" w:rsidRPr="00496364" w:rsidRDefault="0079246E" w:rsidP="00C56F1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61766F02" w14:textId="3771149A" w:rsidR="00C56F16" w:rsidRPr="00496364" w:rsidRDefault="00C56F16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Complementar nº 2/2026.</w:t>
      </w:r>
    </w:p>
    <w:p w14:paraId="097ECFF1" w14:textId="77777777" w:rsidR="00C56F16" w:rsidRPr="00496364" w:rsidRDefault="00C56F16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60FC0D64" w14:textId="77777777" w:rsidR="00C56F16" w:rsidRPr="00496364" w:rsidRDefault="00C56F16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963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Complementar nº 154, de 10 de janeiro de 2013.</w:t>
      </w:r>
    </w:p>
    <w:p w14:paraId="6638F17B" w14:textId="77777777" w:rsidR="00C56F16" w:rsidRPr="00496364" w:rsidRDefault="00C56F16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9DC94AA" w14:textId="650E0C79" w:rsidR="0079246E" w:rsidRPr="00496364" w:rsidRDefault="00BF034D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56F16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</w:t>
      </w:r>
      <w:r w:rsidR="0079246E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222/2024.</w:t>
      </w:r>
    </w:p>
    <w:p w14:paraId="0E4011FB" w14:textId="77777777" w:rsidR="0079246E" w:rsidRPr="00496364" w:rsidRDefault="0079246E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Ricardo Arruda.</w:t>
      </w:r>
    </w:p>
    <w:p w14:paraId="4AFE83F4" w14:textId="77777777" w:rsidR="0079246E" w:rsidRPr="00496364" w:rsidRDefault="0079246E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963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obrigatoriedade de os estabelecimentos comerciais do ramo alimentício informarem a substituição de queijo e/ou outros lácteos por produtos análogos.</w:t>
      </w:r>
    </w:p>
    <w:p w14:paraId="0F9F94AC" w14:textId="77777777" w:rsidR="0079246E" w:rsidRPr="00496364" w:rsidRDefault="0079246E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5C9501D" w14:textId="3D85D142" w:rsidR="0079246E" w:rsidRPr="00496364" w:rsidRDefault="0079246E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</w:t>
      </w:r>
      <w:r w:rsidR="00C56F16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3</w:t>
      </w: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803/2025.</w:t>
      </w:r>
    </w:p>
    <w:p w14:paraId="071335A4" w14:textId="77777777" w:rsidR="0079246E" w:rsidRPr="00496364" w:rsidRDefault="0079246E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Hussein </w:t>
      </w:r>
      <w:proofErr w:type="spellStart"/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Bakri</w:t>
      </w:r>
      <w:proofErr w:type="spellEnd"/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6FD8489" w14:textId="77777777" w:rsidR="0079246E" w:rsidRPr="00496364" w:rsidRDefault="0079246E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963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Estadual nº 22.130, de 9 de setembro de 2024, que dispõe sobre a criação da Consolidação das Leis de Defesa do Consumidor do Estado do Paraná.</w:t>
      </w:r>
    </w:p>
    <w:p w14:paraId="4013ADAF" w14:textId="77777777" w:rsidR="0079246E" w:rsidRPr="00496364" w:rsidRDefault="0079246E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A2269EA" w14:textId="30E4EE94" w:rsidR="00C56F16" w:rsidRPr="00496364" w:rsidRDefault="00C56F16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4</w:t>
      </w: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Redação Final </w:t>
      </w: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1.238/2025.</w:t>
      </w:r>
    </w:p>
    <w:p w14:paraId="75461949" w14:textId="77777777" w:rsidR="00C56F16" w:rsidRPr="00496364" w:rsidRDefault="00C56F16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Marcio Pacheco e do Deputado Cobra Repórter.</w:t>
      </w:r>
    </w:p>
    <w:p w14:paraId="1D44F936" w14:textId="77777777" w:rsidR="00C56F16" w:rsidRPr="00496364" w:rsidRDefault="00C56F16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963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Dia do Campista Católico no Estado do Paraná.</w:t>
      </w:r>
    </w:p>
    <w:p w14:paraId="38578C63" w14:textId="77777777" w:rsidR="00C56F16" w:rsidRPr="00496364" w:rsidRDefault="00C56F16" w:rsidP="00C56F16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1B18E81" w14:textId="77777777" w:rsidR="00C56F16" w:rsidRPr="00496364" w:rsidRDefault="00C56F16" w:rsidP="00C56F16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62C5D40" w14:textId="7D2DD264" w:rsidR="00FB7B82" w:rsidRPr="00496364" w:rsidRDefault="00FB7B82" w:rsidP="00C56F16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96364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79246E" w:rsidRPr="00496364">
        <w:rPr>
          <w:rFonts w:ascii="Times New Roman" w:eastAsia="Times New Roman" w:hAnsi="Times New Roman" w:cs="Times New Roman"/>
          <w:color w:val="auto"/>
          <w:sz w:val="26"/>
          <w:szCs w:val="26"/>
        </w:rPr>
        <w:t>ÃO</w:t>
      </w:r>
      <w:r w:rsidRPr="0049636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bookmarkEnd w:id="3"/>
      <w:r w:rsidR="005A16EB" w:rsidRPr="00496364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CF519D" w:rsidRPr="00496364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</w:p>
    <w:p w14:paraId="76ACFCAE" w14:textId="77777777" w:rsidR="000C04A5" w:rsidRPr="00496364" w:rsidRDefault="000C04A5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CBBDAC6" w14:textId="57480714" w:rsidR="0079246E" w:rsidRPr="00496364" w:rsidRDefault="009217E7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34A11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5A16EB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</w:t>
      </w:r>
      <w:r w:rsidR="0079246E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504/2025.</w:t>
      </w:r>
    </w:p>
    <w:p w14:paraId="5DC4CE8C" w14:textId="77777777" w:rsidR="0079246E" w:rsidRPr="00496364" w:rsidRDefault="0079246E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Nelson Justus.</w:t>
      </w:r>
    </w:p>
    <w:p w14:paraId="6234AAEC" w14:textId="77777777" w:rsidR="0079246E" w:rsidRPr="00496364" w:rsidRDefault="0079246E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963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cordão de tulipa como símbolo e instrumento auxiliar na identificação de pessoa com Parkinson no Estado do Paraná.</w:t>
      </w:r>
    </w:p>
    <w:p w14:paraId="198E0650" w14:textId="77777777" w:rsidR="0079246E" w:rsidRPr="00496364" w:rsidRDefault="0079246E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96364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Saúde Pública; Comissão de Defesa dos Direitos da Pessoa Idosa.</w:t>
      </w:r>
    </w:p>
    <w:p w14:paraId="2F67DA60" w14:textId="05694296" w:rsidR="00F42F98" w:rsidRPr="00496364" w:rsidRDefault="00F42F98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1172276" w14:textId="195A635C" w:rsidR="007A5059" w:rsidRPr="00496364" w:rsidRDefault="007A5059" w:rsidP="00C56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PROPOSIÇÕES EM TURNO ÚNICO</w:t>
      </w:r>
    </w:p>
    <w:bookmarkEnd w:id="1"/>
    <w:p w14:paraId="3A472CFA" w14:textId="77777777" w:rsidR="00392478" w:rsidRPr="00496364" w:rsidRDefault="00392478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9C00E46" w14:textId="37E0D00F" w:rsidR="00945E17" w:rsidRPr="00496364" w:rsidRDefault="00392478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34A11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F42F98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AD1E99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1.203/2025</w:t>
      </w:r>
      <w:r w:rsidR="00F42F98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0772E176" w14:textId="468EF54C" w:rsidR="00F42F98" w:rsidRPr="00496364" w:rsidRDefault="00F42F98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AD1E99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AD1E99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="00AD1E99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Goura</w:t>
      </w:r>
      <w:proofErr w:type="spellEnd"/>
      <w:r w:rsidR="00E77098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D640B47" w14:textId="434D8D19" w:rsidR="00F42F98" w:rsidRPr="00496364" w:rsidRDefault="00AD1E99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963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das Escolas de Samba e Blocos Folclóricos e Carnavalescos de Antonina, com sede no Município de Antonina.</w:t>
      </w:r>
    </w:p>
    <w:p w14:paraId="209D03BD" w14:textId="2609711E" w:rsidR="00E53413" w:rsidRPr="00496364" w:rsidRDefault="00F42F98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96364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AD1E99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7E07A4FD" w14:textId="77777777" w:rsidR="00D77F8F" w:rsidRPr="00496364" w:rsidRDefault="00D77F8F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BA9E1C3" w14:textId="3540C5D3" w:rsidR="00E77098" w:rsidRPr="00496364" w:rsidRDefault="00E77098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34A11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AD1E99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11</w:t>
      </w:r>
      <w:r w:rsidR="0003241F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/2026</w:t>
      </w: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F470301" w14:textId="1991695C" w:rsidR="00E77098" w:rsidRPr="00496364" w:rsidRDefault="00E77098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AD1E99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Cobra Repórter</w:t>
      </w: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24B1F4C" w14:textId="2DF3E9DB" w:rsidR="00E77098" w:rsidRPr="00496364" w:rsidRDefault="00AD1E99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963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de Feira do Céu de Artesanato e Culinária, com sede no Município de Cambé.</w:t>
      </w:r>
    </w:p>
    <w:p w14:paraId="36FC6999" w14:textId="06AA38DC" w:rsidR="00E77098" w:rsidRPr="00496364" w:rsidRDefault="00E77098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96364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03241F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ED34581" w14:textId="3C789FFE" w:rsidR="00F432CE" w:rsidRPr="00496364" w:rsidRDefault="00F432CE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6DA70ECD" w14:textId="2D049F3F" w:rsidR="00916B2C" w:rsidRPr="00496364" w:rsidRDefault="00916B2C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34A11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="00F42F98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Turno Único do Projeto de Lei nº </w:t>
      </w:r>
      <w:r w:rsidR="00A67B8A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93</w:t>
      </w:r>
      <w:r w:rsidR="0003241F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/2026</w:t>
      </w: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6B3426E1" w14:textId="7FE946B0" w:rsidR="00916B2C" w:rsidRPr="00496364" w:rsidRDefault="00916B2C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03241F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03241F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DF7F76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Delegado </w:t>
      </w:r>
      <w:r w:rsidR="00A67B8A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Tito </w:t>
      </w:r>
      <w:proofErr w:type="spellStart"/>
      <w:r w:rsidR="00A67B8A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Barichello</w:t>
      </w:r>
      <w:proofErr w:type="spellEnd"/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6B52140" w14:textId="67CB8315" w:rsidR="00916B2C" w:rsidRPr="00496364" w:rsidRDefault="00A67B8A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963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para Associação de Moradores do Parque dos Lagos, com sede no município de Colombo.</w:t>
      </w:r>
    </w:p>
    <w:p w14:paraId="5ABF30DF" w14:textId="75950166" w:rsidR="00916B2C" w:rsidRPr="00496364" w:rsidRDefault="00916B2C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96364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03241F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A606093" w14:textId="77777777" w:rsidR="00DB5479" w:rsidRPr="00496364" w:rsidRDefault="00DB5479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1908F3C" w14:textId="1FBDDE3C" w:rsidR="005A16EB" w:rsidRPr="00496364" w:rsidRDefault="00DB5479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34A11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A41B9D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A67B8A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100</w:t>
      </w:r>
      <w:r w:rsidR="00E77098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/2026</w:t>
      </w:r>
      <w:r w:rsidR="00A41B9D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D473F62" w14:textId="143F4A03" w:rsidR="00A41B9D" w:rsidRPr="00496364" w:rsidRDefault="00A41B9D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A67B8A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Luiz Claudio </w:t>
      </w:r>
      <w:proofErr w:type="spellStart"/>
      <w:r w:rsidR="00A67B8A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Romanelli</w:t>
      </w:r>
      <w:proofErr w:type="spellEnd"/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160E855" w14:textId="34D66732" w:rsidR="00A41B9D" w:rsidRPr="00496364" w:rsidRDefault="00A67B8A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963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Cidadã Benemérita do Estado do Paraná à Senhora </w:t>
      </w:r>
      <w:proofErr w:type="spellStart"/>
      <w:r w:rsidRPr="004963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Samia</w:t>
      </w:r>
      <w:proofErr w:type="spellEnd"/>
      <w:r w:rsidRPr="004963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Saad </w:t>
      </w:r>
      <w:proofErr w:type="spellStart"/>
      <w:r w:rsidRPr="004963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Gallotti</w:t>
      </w:r>
      <w:proofErr w:type="spellEnd"/>
      <w:r w:rsidRPr="004963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Bonavides.</w:t>
      </w:r>
    </w:p>
    <w:p w14:paraId="1FF176AF" w14:textId="7E5A21AE" w:rsidR="00A41B9D" w:rsidRPr="00496364" w:rsidRDefault="00A41B9D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96364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F42F98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475CE20" w14:textId="77777777" w:rsidR="00A67B8A" w:rsidRPr="00496364" w:rsidRDefault="00A67B8A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8F0E90A" w14:textId="6634DEB8" w:rsidR="00A67B8A" w:rsidRPr="00496364" w:rsidRDefault="00A67B8A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34A11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110/2026.</w:t>
      </w:r>
    </w:p>
    <w:p w14:paraId="58002E62" w14:textId="7BA22F63" w:rsidR="00A67B8A" w:rsidRPr="00496364" w:rsidRDefault="00A67B8A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Secretária Márcia.</w:t>
      </w:r>
    </w:p>
    <w:p w14:paraId="77905642" w14:textId="0D3C5FEB" w:rsidR="00A67B8A" w:rsidRPr="00496364" w:rsidRDefault="00A67B8A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963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Rede Feminina de Combate ao Câncer – Regional de Paranaguá.</w:t>
      </w:r>
    </w:p>
    <w:p w14:paraId="13BDB776" w14:textId="77777777" w:rsidR="00A67B8A" w:rsidRPr="00496364" w:rsidRDefault="00A67B8A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96364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014A5F99" w14:textId="77777777" w:rsidR="00A67B8A" w:rsidRPr="00496364" w:rsidRDefault="00A67B8A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B96BA56" w14:textId="655A31CF" w:rsidR="00A67B8A" w:rsidRPr="00496364" w:rsidRDefault="00A67B8A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534A11"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141/2026.</w:t>
      </w:r>
    </w:p>
    <w:p w14:paraId="4F3FD843" w14:textId="2E106775" w:rsidR="00A67B8A" w:rsidRPr="00496364" w:rsidRDefault="00A67B8A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Alisson </w:t>
      </w:r>
      <w:proofErr w:type="spellStart"/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Wandscheer</w:t>
      </w:r>
      <w:proofErr w:type="spellEnd"/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7E91727" w14:textId="2418DD0B" w:rsidR="00A67B8A" w:rsidRPr="00496364" w:rsidRDefault="00A67B8A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963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 Associação Leões do Autismo de Fazenda Rio Grande no Estado do Paraná.</w:t>
      </w:r>
    </w:p>
    <w:p w14:paraId="78B9FB52" w14:textId="77777777" w:rsidR="00A67B8A" w:rsidRPr="00496364" w:rsidRDefault="00A67B8A" w:rsidP="00C56F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96364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4963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sectPr w:rsidR="00A67B8A" w:rsidRPr="00496364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A8D49" w14:textId="77777777" w:rsidR="00764571" w:rsidRDefault="00764571">
      <w:pPr>
        <w:spacing w:after="0" w:line="240" w:lineRule="auto"/>
      </w:pPr>
      <w:r>
        <w:separator/>
      </w:r>
    </w:p>
  </w:endnote>
  <w:endnote w:type="continuationSeparator" w:id="0">
    <w:p w14:paraId="1C20A16E" w14:textId="77777777" w:rsidR="00764571" w:rsidRDefault="00764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5C482" w14:textId="77777777" w:rsidR="00764571" w:rsidRDefault="00764571">
      <w:pPr>
        <w:spacing w:after="0" w:line="240" w:lineRule="auto"/>
      </w:pPr>
      <w:r>
        <w:separator/>
      </w:r>
    </w:p>
  </w:footnote>
  <w:footnote w:type="continuationSeparator" w:id="0">
    <w:p w14:paraId="11A3652E" w14:textId="77777777" w:rsidR="00764571" w:rsidRDefault="00764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Centro Legislativo Presidente Aníbal </w:t>
    </w:r>
    <w:proofErr w:type="spellStart"/>
    <w:r>
      <w:rPr>
        <w:rFonts w:ascii="Times New Roman" w:eastAsia="Times New Roman" w:hAnsi="Times New Roman" w:cs="Times New Roman"/>
      </w:rPr>
      <w:t>Khury</w:t>
    </w:r>
    <w:proofErr w:type="spellEnd"/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1A75"/>
    <w:rsid w:val="00004F87"/>
    <w:rsid w:val="00005DED"/>
    <w:rsid w:val="00007719"/>
    <w:rsid w:val="00011E2E"/>
    <w:rsid w:val="0001229C"/>
    <w:rsid w:val="00013519"/>
    <w:rsid w:val="00013BBB"/>
    <w:rsid w:val="000156D5"/>
    <w:rsid w:val="00017394"/>
    <w:rsid w:val="00017944"/>
    <w:rsid w:val="00021106"/>
    <w:rsid w:val="000218E2"/>
    <w:rsid w:val="00021ABE"/>
    <w:rsid w:val="00021BE7"/>
    <w:rsid w:val="00023A61"/>
    <w:rsid w:val="00027971"/>
    <w:rsid w:val="00027DA5"/>
    <w:rsid w:val="00030EB8"/>
    <w:rsid w:val="0003183A"/>
    <w:rsid w:val="0003241F"/>
    <w:rsid w:val="00036EB0"/>
    <w:rsid w:val="000418A6"/>
    <w:rsid w:val="00042ADD"/>
    <w:rsid w:val="000440B1"/>
    <w:rsid w:val="00045533"/>
    <w:rsid w:val="00045C8E"/>
    <w:rsid w:val="00047A1B"/>
    <w:rsid w:val="00052AC1"/>
    <w:rsid w:val="00055212"/>
    <w:rsid w:val="00055323"/>
    <w:rsid w:val="00055E7C"/>
    <w:rsid w:val="00056BEB"/>
    <w:rsid w:val="000573EE"/>
    <w:rsid w:val="00057A14"/>
    <w:rsid w:val="00057A4F"/>
    <w:rsid w:val="000615B0"/>
    <w:rsid w:val="00061D2F"/>
    <w:rsid w:val="000656A8"/>
    <w:rsid w:val="00067184"/>
    <w:rsid w:val="00067EB0"/>
    <w:rsid w:val="00070098"/>
    <w:rsid w:val="00072627"/>
    <w:rsid w:val="000731EF"/>
    <w:rsid w:val="00073C05"/>
    <w:rsid w:val="00075D0F"/>
    <w:rsid w:val="00077EE4"/>
    <w:rsid w:val="000827C7"/>
    <w:rsid w:val="00087449"/>
    <w:rsid w:val="00091FE8"/>
    <w:rsid w:val="00092FD5"/>
    <w:rsid w:val="00093F99"/>
    <w:rsid w:val="00094A94"/>
    <w:rsid w:val="00094B73"/>
    <w:rsid w:val="00094BE6"/>
    <w:rsid w:val="000968B5"/>
    <w:rsid w:val="00097875"/>
    <w:rsid w:val="000A34DF"/>
    <w:rsid w:val="000A34E6"/>
    <w:rsid w:val="000A47BF"/>
    <w:rsid w:val="000A7534"/>
    <w:rsid w:val="000A7EA6"/>
    <w:rsid w:val="000B2818"/>
    <w:rsid w:val="000B2D7C"/>
    <w:rsid w:val="000B3561"/>
    <w:rsid w:val="000B3E1A"/>
    <w:rsid w:val="000B5847"/>
    <w:rsid w:val="000B7278"/>
    <w:rsid w:val="000C008B"/>
    <w:rsid w:val="000C04A5"/>
    <w:rsid w:val="000C0BA5"/>
    <w:rsid w:val="000C316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E1EE7"/>
    <w:rsid w:val="000E2225"/>
    <w:rsid w:val="000E2762"/>
    <w:rsid w:val="000E4A4A"/>
    <w:rsid w:val="000E6035"/>
    <w:rsid w:val="000E7654"/>
    <w:rsid w:val="000F033C"/>
    <w:rsid w:val="000F5B57"/>
    <w:rsid w:val="000F682E"/>
    <w:rsid w:val="00101817"/>
    <w:rsid w:val="001060A6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80072"/>
    <w:rsid w:val="001829A7"/>
    <w:rsid w:val="00182D83"/>
    <w:rsid w:val="00182EBC"/>
    <w:rsid w:val="0018422E"/>
    <w:rsid w:val="001857AD"/>
    <w:rsid w:val="0018597F"/>
    <w:rsid w:val="00187750"/>
    <w:rsid w:val="001920A0"/>
    <w:rsid w:val="00192E0E"/>
    <w:rsid w:val="00194126"/>
    <w:rsid w:val="001948EC"/>
    <w:rsid w:val="00195A4E"/>
    <w:rsid w:val="00195CB2"/>
    <w:rsid w:val="00196960"/>
    <w:rsid w:val="00197582"/>
    <w:rsid w:val="001A0F06"/>
    <w:rsid w:val="001A161C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CE7"/>
    <w:rsid w:val="001B755C"/>
    <w:rsid w:val="001B789A"/>
    <w:rsid w:val="001C0B58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0635"/>
    <w:rsid w:val="001D2CF1"/>
    <w:rsid w:val="001D67BA"/>
    <w:rsid w:val="001D7F22"/>
    <w:rsid w:val="001E009A"/>
    <w:rsid w:val="001E02BC"/>
    <w:rsid w:val="001E0DB6"/>
    <w:rsid w:val="001E6507"/>
    <w:rsid w:val="001F0D14"/>
    <w:rsid w:val="001F11A7"/>
    <w:rsid w:val="001F1826"/>
    <w:rsid w:val="001F615A"/>
    <w:rsid w:val="001F6654"/>
    <w:rsid w:val="00200EA7"/>
    <w:rsid w:val="00201629"/>
    <w:rsid w:val="00201A3E"/>
    <w:rsid w:val="002040C5"/>
    <w:rsid w:val="00205A4E"/>
    <w:rsid w:val="00207616"/>
    <w:rsid w:val="00210CCA"/>
    <w:rsid w:val="0021127A"/>
    <w:rsid w:val="002116B9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0F5"/>
    <w:rsid w:val="00275AE6"/>
    <w:rsid w:val="00275C08"/>
    <w:rsid w:val="002828D6"/>
    <w:rsid w:val="00285564"/>
    <w:rsid w:val="00286F9B"/>
    <w:rsid w:val="00287A91"/>
    <w:rsid w:val="00287DCA"/>
    <w:rsid w:val="00291A06"/>
    <w:rsid w:val="00292059"/>
    <w:rsid w:val="00294B12"/>
    <w:rsid w:val="002960BE"/>
    <w:rsid w:val="002972A8"/>
    <w:rsid w:val="00297797"/>
    <w:rsid w:val="002A0B6E"/>
    <w:rsid w:val="002A2DBF"/>
    <w:rsid w:val="002A495B"/>
    <w:rsid w:val="002A6B23"/>
    <w:rsid w:val="002A76D6"/>
    <w:rsid w:val="002B1D47"/>
    <w:rsid w:val="002B4EE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C53"/>
    <w:rsid w:val="002F383F"/>
    <w:rsid w:val="002F6491"/>
    <w:rsid w:val="002F650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76E3"/>
    <w:rsid w:val="00327E73"/>
    <w:rsid w:val="00330EE5"/>
    <w:rsid w:val="0033180C"/>
    <w:rsid w:val="00331D4B"/>
    <w:rsid w:val="003326F3"/>
    <w:rsid w:val="00332D59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551AB"/>
    <w:rsid w:val="00357E27"/>
    <w:rsid w:val="0036363E"/>
    <w:rsid w:val="003638EB"/>
    <w:rsid w:val="00363E26"/>
    <w:rsid w:val="003648C0"/>
    <w:rsid w:val="00367EA8"/>
    <w:rsid w:val="00373492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90FBC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BFA"/>
    <w:rsid w:val="003B5439"/>
    <w:rsid w:val="003B63AB"/>
    <w:rsid w:val="003C02FC"/>
    <w:rsid w:val="003C32D9"/>
    <w:rsid w:val="003C5CF2"/>
    <w:rsid w:val="003D233D"/>
    <w:rsid w:val="003D4911"/>
    <w:rsid w:val="003D6239"/>
    <w:rsid w:val="003D629B"/>
    <w:rsid w:val="003E0D84"/>
    <w:rsid w:val="003E1D42"/>
    <w:rsid w:val="003E1E9A"/>
    <w:rsid w:val="003E1FCB"/>
    <w:rsid w:val="003E2DF5"/>
    <w:rsid w:val="003E3089"/>
    <w:rsid w:val="003E449A"/>
    <w:rsid w:val="003E4C25"/>
    <w:rsid w:val="003E4F41"/>
    <w:rsid w:val="003E5DC0"/>
    <w:rsid w:val="003F0211"/>
    <w:rsid w:val="003F18DB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15156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52D9"/>
    <w:rsid w:val="004466C1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754EC"/>
    <w:rsid w:val="004800D6"/>
    <w:rsid w:val="0048130C"/>
    <w:rsid w:val="00481D8E"/>
    <w:rsid w:val="00485C07"/>
    <w:rsid w:val="0048622B"/>
    <w:rsid w:val="00490A50"/>
    <w:rsid w:val="004935C5"/>
    <w:rsid w:val="00496364"/>
    <w:rsid w:val="00497C50"/>
    <w:rsid w:val="004A3606"/>
    <w:rsid w:val="004A5BCF"/>
    <w:rsid w:val="004A7743"/>
    <w:rsid w:val="004B0CED"/>
    <w:rsid w:val="004B32A0"/>
    <w:rsid w:val="004B4878"/>
    <w:rsid w:val="004B7377"/>
    <w:rsid w:val="004B7C27"/>
    <w:rsid w:val="004C1598"/>
    <w:rsid w:val="004C1F4B"/>
    <w:rsid w:val="004C1F78"/>
    <w:rsid w:val="004C2D58"/>
    <w:rsid w:val="004C6BB8"/>
    <w:rsid w:val="004C7395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5A7"/>
    <w:rsid w:val="004E6B22"/>
    <w:rsid w:val="004E6B53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102C6"/>
    <w:rsid w:val="0051087D"/>
    <w:rsid w:val="0051124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55F3"/>
    <w:rsid w:val="00526FB7"/>
    <w:rsid w:val="005277F0"/>
    <w:rsid w:val="00527DC5"/>
    <w:rsid w:val="00527F20"/>
    <w:rsid w:val="005308A3"/>
    <w:rsid w:val="005309D3"/>
    <w:rsid w:val="00532973"/>
    <w:rsid w:val="00532EBD"/>
    <w:rsid w:val="005330DA"/>
    <w:rsid w:val="00533D17"/>
    <w:rsid w:val="00534A11"/>
    <w:rsid w:val="0053567F"/>
    <w:rsid w:val="00535D1D"/>
    <w:rsid w:val="0053715A"/>
    <w:rsid w:val="00537ABB"/>
    <w:rsid w:val="00537D56"/>
    <w:rsid w:val="00540A69"/>
    <w:rsid w:val="00541921"/>
    <w:rsid w:val="0054245A"/>
    <w:rsid w:val="005437D4"/>
    <w:rsid w:val="0054511D"/>
    <w:rsid w:val="0054626C"/>
    <w:rsid w:val="00551A41"/>
    <w:rsid w:val="00551FDE"/>
    <w:rsid w:val="0055219A"/>
    <w:rsid w:val="0055358F"/>
    <w:rsid w:val="00553B21"/>
    <w:rsid w:val="00554BC3"/>
    <w:rsid w:val="00555DB1"/>
    <w:rsid w:val="00556A9A"/>
    <w:rsid w:val="00556CF4"/>
    <w:rsid w:val="00556ECB"/>
    <w:rsid w:val="0056191F"/>
    <w:rsid w:val="00562C08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1385"/>
    <w:rsid w:val="005959FC"/>
    <w:rsid w:val="005A0033"/>
    <w:rsid w:val="005A0216"/>
    <w:rsid w:val="005A16EB"/>
    <w:rsid w:val="005A516F"/>
    <w:rsid w:val="005A60F9"/>
    <w:rsid w:val="005A7020"/>
    <w:rsid w:val="005A7F91"/>
    <w:rsid w:val="005B00B5"/>
    <w:rsid w:val="005B0E32"/>
    <w:rsid w:val="005B1F41"/>
    <w:rsid w:val="005B2EBF"/>
    <w:rsid w:val="005B5FAD"/>
    <w:rsid w:val="005C00CA"/>
    <w:rsid w:val="005C07EE"/>
    <w:rsid w:val="005C0F40"/>
    <w:rsid w:val="005C1BA2"/>
    <w:rsid w:val="005C3D25"/>
    <w:rsid w:val="005C6302"/>
    <w:rsid w:val="005C7618"/>
    <w:rsid w:val="005D0830"/>
    <w:rsid w:val="005D44F4"/>
    <w:rsid w:val="005D587B"/>
    <w:rsid w:val="005D64EA"/>
    <w:rsid w:val="005D6982"/>
    <w:rsid w:val="005D6A17"/>
    <w:rsid w:val="005E2537"/>
    <w:rsid w:val="005E2FDA"/>
    <w:rsid w:val="005E6785"/>
    <w:rsid w:val="005E7650"/>
    <w:rsid w:val="005F1228"/>
    <w:rsid w:val="005F1DDF"/>
    <w:rsid w:val="005F27AC"/>
    <w:rsid w:val="005F2B65"/>
    <w:rsid w:val="005F2FA1"/>
    <w:rsid w:val="005F6F0D"/>
    <w:rsid w:val="005F76D6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65BF"/>
    <w:rsid w:val="00666CB7"/>
    <w:rsid w:val="0067122C"/>
    <w:rsid w:val="00672AD7"/>
    <w:rsid w:val="00674475"/>
    <w:rsid w:val="00676099"/>
    <w:rsid w:val="0067627C"/>
    <w:rsid w:val="006770B3"/>
    <w:rsid w:val="006812C3"/>
    <w:rsid w:val="00681302"/>
    <w:rsid w:val="00682637"/>
    <w:rsid w:val="00685A8E"/>
    <w:rsid w:val="00686F52"/>
    <w:rsid w:val="006915EF"/>
    <w:rsid w:val="00692096"/>
    <w:rsid w:val="006920F3"/>
    <w:rsid w:val="00692411"/>
    <w:rsid w:val="00692723"/>
    <w:rsid w:val="00695E9B"/>
    <w:rsid w:val="0069748E"/>
    <w:rsid w:val="00697B78"/>
    <w:rsid w:val="006A1049"/>
    <w:rsid w:val="006A25C3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D08CF"/>
    <w:rsid w:val="006D19DF"/>
    <w:rsid w:val="006D1D1C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3732"/>
    <w:rsid w:val="007450F1"/>
    <w:rsid w:val="007453C7"/>
    <w:rsid w:val="00745B08"/>
    <w:rsid w:val="007463FF"/>
    <w:rsid w:val="007535C5"/>
    <w:rsid w:val="00753F47"/>
    <w:rsid w:val="00754084"/>
    <w:rsid w:val="00754250"/>
    <w:rsid w:val="00757165"/>
    <w:rsid w:val="00760C14"/>
    <w:rsid w:val="0076283F"/>
    <w:rsid w:val="007630FA"/>
    <w:rsid w:val="00763986"/>
    <w:rsid w:val="00763F0A"/>
    <w:rsid w:val="00764178"/>
    <w:rsid w:val="00764458"/>
    <w:rsid w:val="00764571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1167"/>
    <w:rsid w:val="00783856"/>
    <w:rsid w:val="007838F7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246E"/>
    <w:rsid w:val="00793547"/>
    <w:rsid w:val="00795CC1"/>
    <w:rsid w:val="00795E9F"/>
    <w:rsid w:val="00796677"/>
    <w:rsid w:val="00796F01"/>
    <w:rsid w:val="007978BD"/>
    <w:rsid w:val="00797A81"/>
    <w:rsid w:val="007A016D"/>
    <w:rsid w:val="007A117B"/>
    <w:rsid w:val="007A391E"/>
    <w:rsid w:val="007A3C33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61E"/>
    <w:rsid w:val="007C263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3084"/>
    <w:rsid w:val="007E3DB8"/>
    <w:rsid w:val="007E4275"/>
    <w:rsid w:val="007E4995"/>
    <w:rsid w:val="007E4CB2"/>
    <w:rsid w:val="007E5836"/>
    <w:rsid w:val="007E5DE7"/>
    <w:rsid w:val="007E769F"/>
    <w:rsid w:val="007F008F"/>
    <w:rsid w:val="007F10D0"/>
    <w:rsid w:val="007F190B"/>
    <w:rsid w:val="007F2736"/>
    <w:rsid w:val="007F608D"/>
    <w:rsid w:val="007F7E9D"/>
    <w:rsid w:val="00800CCC"/>
    <w:rsid w:val="00802319"/>
    <w:rsid w:val="00803340"/>
    <w:rsid w:val="008033E9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2EE3"/>
    <w:rsid w:val="00824B61"/>
    <w:rsid w:val="00824E7F"/>
    <w:rsid w:val="008250AA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A86"/>
    <w:rsid w:val="008A2154"/>
    <w:rsid w:val="008A34FA"/>
    <w:rsid w:val="008A7790"/>
    <w:rsid w:val="008B0965"/>
    <w:rsid w:val="008B190F"/>
    <w:rsid w:val="008B2AE0"/>
    <w:rsid w:val="008B32EB"/>
    <w:rsid w:val="008B39E7"/>
    <w:rsid w:val="008C51D8"/>
    <w:rsid w:val="008C5285"/>
    <w:rsid w:val="008D2FF1"/>
    <w:rsid w:val="008D34A5"/>
    <w:rsid w:val="008D4A6C"/>
    <w:rsid w:val="008D6CDB"/>
    <w:rsid w:val="008D7E8C"/>
    <w:rsid w:val="008E283B"/>
    <w:rsid w:val="008E3971"/>
    <w:rsid w:val="008E4F3A"/>
    <w:rsid w:val="008E5356"/>
    <w:rsid w:val="008E5C66"/>
    <w:rsid w:val="008F0277"/>
    <w:rsid w:val="008F3471"/>
    <w:rsid w:val="008F4B0C"/>
    <w:rsid w:val="008F7E28"/>
    <w:rsid w:val="009059DC"/>
    <w:rsid w:val="00905F48"/>
    <w:rsid w:val="0090608A"/>
    <w:rsid w:val="00907076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4135"/>
    <w:rsid w:val="009250F5"/>
    <w:rsid w:val="00925AB2"/>
    <w:rsid w:val="00925EE1"/>
    <w:rsid w:val="00932F5E"/>
    <w:rsid w:val="0093418C"/>
    <w:rsid w:val="00934B86"/>
    <w:rsid w:val="00934D75"/>
    <w:rsid w:val="00935395"/>
    <w:rsid w:val="00935434"/>
    <w:rsid w:val="009363C8"/>
    <w:rsid w:val="009376CD"/>
    <w:rsid w:val="00937FEF"/>
    <w:rsid w:val="00940CD8"/>
    <w:rsid w:val="00945E17"/>
    <w:rsid w:val="009461A4"/>
    <w:rsid w:val="009463D2"/>
    <w:rsid w:val="00946E9C"/>
    <w:rsid w:val="0095037D"/>
    <w:rsid w:val="0095076E"/>
    <w:rsid w:val="00951B2A"/>
    <w:rsid w:val="009521F0"/>
    <w:rsid w:val="00953157"/>
    <w:rsid w:val="009537B0"/>
    <w:rsid w:val="00954EEB"/>
    <w:rsid w:val="0095565C"/>
    <w:rsid w:val="00956F38"/>
    <w:rsid w:val="00957D67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372A"/>
    <w:rsid w:val="009854A4"/>
    <w:rsid w:val="00987964"/>
    <w:rsid w:val="00987E9D"/>
    <w:rsid w:val="00990FCC"/>
    <w:rsid w:val="00991AD1"/>
    <w:rsid w:val="00991FDF"/>
    <w:rsid w:val="00992F5D"/>
    <w:rsid w:val="0099418F"/>
    <w:rsid w:val="00994E71"/>
    <w:rsid w:val="00996877"/>
    <w:rsid w:val="0099768C"/>
    <w:rsid w:val="009A3D3A"/>
    <w:rsid w:val="009A47E5"/>
    <w:rsid w:val="009B0596"/>
    <w:rsid w:val="009B309D"/>
    <w:rsid w:val="009B3AA9"/>
    <w:rsid w:val="009B3D75"/>
    <w:rsid w:val="009B69C5"/>
    <w:rsid w:val="009C0763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B99"/>
    <w:rsid w:val="009E0520"/>
    <w:rsid w:val="009E1A17"/>
    <w:rsid w:val="009E2002"/>
    <w:rsid w:val="009E2C0E"/>
    <w:rsid w:val="009E41AA"/>
    <w:rsid w:val="009E4998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63A"/>
    <w:rsid w:val="00A06BB2"/>
    <w:rsid w:val="00A07E86"/>
    <w:rsid w:val="00A14169"/>
    <w:rsid w:val="00A14FD6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1B9D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6F5"/>
    <w:rsid w:val="00A65CEB"/>
    <w:rsid w:val="00A67B8A"/>
    <w:rsid w:val="00A70176"/>
    <w:rsid w:val="00A70EE3"/>
    <w:rsid w:val="00A70FAE"/>
    <w:rsid w:val="00A723ED"/>
    <w:rsid w:val="00A73D53"/>
    <w:rsid w:val="00A73EC9"/>
    <w:rsid w:val="00A75235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16"/>
    <w:rsid w:val="00A876D7"/>
    <w:rsid w:val="00A87A3D"/>
    <w:rsid w:val="00A90065"/>
    <w:rsid w:val="00A90D97"/>
    <w:rsid w:val="00A910C3"/>
    <w:rsid w:val="00A91651"/>
    <w:rsid w:val="00A91E0A"/>
    <w:rsid w:val="00A9267C"/>
    <w:rsid w:val="00A92734"/>
    <w:rsid w:val="00A9325A"/>
    <w:rsid w:val="00A93663"/>
    <w:rsid w:val="00A950FE"/>
    <w:rsid w:val="00A953FC"/>
    <w:rsid w:val="00A963F9"/>
    <w:rsid w:val="00A9719C"/>
    <w:rsid w:val="00A97748"/>
    <w:rsid w:val="00AA0250"/>
    <w:rsid w:val="00AA3072"/>
    <w:rsid w:val="00AA3C1E"/>
    <w:rsid w:val="00AA3EEF"/>
    <w:rsid w:val="00AA429E"/>
    <w:rsid w:val="00AA468C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D1D88"/>
    <w:rsid w:val="00AD1E99"/>
    <w:rsid w:val="00AD2017"/>
    <w:rsid w:val="00AD2099"/>
    <w:rsid w:val="00AD395F"/>
    <w:rsid w:val="00AD4974"/>
    <w:rsid w:val="00AD61ED"/>
    <w:rsid w:val="00AD679E"/>
    <w:rsid w:val="00AE0831"/>
    <w:rsid w:val="00AE22C7"/>
    <w:rsid w:val="00AE491C"/>
    <w:rsid w:val="00AE5F5F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F5C"/>
    <w:rsid w:val="00B008A6"/>
    <w:rsid w:val="00B00B93"/>
    <w:rsid w:val="00B00E06"/>
    <w:rsid w:val="00B01883"/>
    <w:rsid w:val="00B03C74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7625"/>
    <w:rsid w:val="00B4036A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1A86"/>
    <w:rsid w:val="00B63942"/>
    <w:rsid w:val="00B65127"/>
    <w:rsid w:val="00B772D7"/>
    <w:rsid w:val="00B779DD"/>
    <w:rsid w:val="00B804B8"/>
    <w:rsid w:val="00B8143D"/>
    <w:rsid w:val="00B86B9E"/>
    <w:rsid w:val="00B86D7E"/>
    <w:rsid w:val="00B9178A"/>
    <w:rsid w:val="00B92501"/>
    <w:rsid w:val="00B929FB"/>
    <w:rsid w:val="00B94DD9"/>
    <w:rsid w:val="00B9596A"/>
    <w:rsid w:val="00B960B5"/>
    <w:rsid w:val="00B9695B"/>
    <w:rsid w:val="00BA0F9F"/>
    <w:rsid w:val="00BA46B7"/>
    <w:rsid w:val="00BA624F"/>
    <w:rsid w:val="00BA63EB"/>
    <w:rsid w:val="00BA6AF1"/>
    <w:rsid w:val="00BB108D"/>
    <w:rsid w:val="00BB157D"/>
    <w:rsid w:val="00BB25C5"/>
    <w:rsid w:val="00BB401E"/>
    <w:rsid w:val="00BB571E"/>
    <w:rsid w:val="00BB6555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1550"/>
    <w:rsid w:val="00BE3290"/>
    <w:rsid w:val="00BE4183"/>
    <w:rsid w:val="00BE44AA"/>
    <w:rsid w:val="00BE4A5E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5FD"/>
    <w:rsid w:val="00BF7388"/>
    <w:rsid w:val="00BF78E5"/>
    <w:rsid w:val="00C003E1"/>
    <w:rsid w:val="00C01C76"/>
    <w:rsid w:val="00C028C0"/>
    <w:rsid w:val="00C06106"/>
    <w:rsid w:val="00C06153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85D"/>
    <w:rsid w:val="00C35A53"/>
    <w:rsid w:val="00C402DE"/>
    <w:rsid w:val="00C409AC"/>
    <w:rsid w:val="00C4484D"/>
    <w:rsid w:val="00C47A9F"/>
    <w:rsid w:val="00C5090F"/>
    <w:rsid w:val="00C5667C"/>
    <w:rsid w:val="00C56F16"/>
    <w:rsid w:val="00C60CBD"/>
    <w:rsid w:val="00C61B78"/>
    <w:rsid w:val="00C6297D"/>
    <w:rsid w:val="00C62B97"/>
    <w:rsid w:val="00C657B5"/>
    <w:rsid w:val="00C65FCD"/>
    <w:rsid w:val="00C67DEF"/>
    <w:rsid w:val="00C731BE"/>
    <w:rsid w:val="00C764AB"/>
    <w:rsid w:val="00C76A87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74D9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4A0E"/>
    <w:rsid w:val="00D3323D"/>
    <w:rsid w:val="00D33539"/>
    <w:rsid w:val="00D33DAA"/>
    <w:rsid w:val="00D3587C"/>
    <w:rsid w:val="00D404A5"/>
    <w:rsid w:val="00D420BB"/>
    <w:rsid w:val="00D427D9"/>
    <w:rsid w:val="00D4297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43B2"/>
    <w:rsid w:val="00D7456C"/>
    <w:rsid w:val="00D762E8"/>
    <w:rsid w:val="00D77DF1"/>
    <w:rsid w:val="00D77F8F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C1632"/>
    <w:rsid w:val="00DC34FD"/>
    <w:rsid w:val="00DC67A1"/>
    <w:rsid w:val="00DC7295"/>
    <w:rsid w:val="00DD0166"/>
    <w:rsid w:val="00DD16D6"/>
    <w:rsid w:val="00DD24BA"/>
    <w:rsid w:val="00DD4E67"/>
    <w:rsid w:val="00DD658F"/>
    <w:rsid w:val="00DD77F3"/>
    <w:rsid w:val="00DD7A4A"/>
    <w:rsid w:val="00DD7F5C"/>
    <w:rsid w:val="00DE24E8"/>
    <w:rsid w:val="00DE4AEB"/>
    <w:rsid w:val="00DE6B3A"/>
    <w:rsid w:val="00DE75C0"/>
    <w:rsid w:val="00DE7FD2"/>
    <w:rsid w:val="00DF06C9"/>
    <w:rsid w:val="00DF1BE6"/>
    <w:rsid w:val="00DF1E95"/>
    <w:rsid w:val="00DF30A6"/>
    <w:rsid w:val="00DF39F0"/>
    <w:rsid w:val="00DF4B34"/>
    <w:rsid w:val="00DF757B"/>
    <w:rsid w:val="00DF7DF7"/>
    <w:rsid w:val="00DF7F76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64"/>
    <w:rsid w:val="00E404D5"/>
    <w:rsid w:val="00E41934"/>
    <w:rsid w:val="00E467A0"/>
    <w:rsid w:val="00E53413"/>
    <w:rsid w:val="00E554AA"/>
    <w:rsid w:val="00E55800"/>
    <w:rsid w:val="00E5748C"/>
    <w:rsid w:val="00E61869"/>
    <w:rsid w:val="00E61AA1"/>
    <w:rsid w:val="00E6556D"/>
    <w:rsid w:val="00E662A8"/>
    <w:rsid w:val="00E67BD4"/>
    <w:rsid w:val="00E72325"/>
    <w:rsid w:val="00E7533A"/>
    <w:rsid w:val="00E77098"/>
    <w:rsid w:val="00E77E9E"/>
    <w:rsid w:val="00E80BF1"/>
    <w:rsid w:val="00E81768"/>
    <w:rsid w:val="00E82876"/>
    <w:rsid w:val="00E834CF"/>
    <w:rsid w:val="00E83502"/>
    <w:rsid w:val="00E84197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5B7D"/>
    <w:rsid w:val="00EA5FB6"/>
    <w:rsid w:val="00EA7CEC"/>
    <w:rsid w:val="00EB14F2"/>
    <w:rsid w:val="00EB23ED"/>
    <w:rsid w:val="00EB3B73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1784F"/>
    <w:rsid w:val="00F2180E"/>
    <w:rsid w:val="00F23CFA"/>
    <w:rsid w:val="00F2435C"/>
    <w:rsid w:val="00F2484F"/>
    <w:rsid w:val="00F25022"/>
    <w:rsid w:val="00F2587D"/>
    <w:rsid w:val="00F275B5"/>
    <w:rsid w:val="00F3207C"/>
    <w:rsid w:val="00F332E6"/>
    <w:rsid w:val="00F352E2"/>
    <w:rsid w:val="00F356F3"/>
    <w:rsid w:val="00F36B4C"/>
    <w:rsid w:val="00F374B7"/>
    <w:rsid w:val="00F37779"/>
    <w:rsid w:val="00F41150"/>
    <w:rsid w:val="00F42F98"/>
    <w:rsid w:val="00F432CE"/>
    <w:rsid w:val="00F444C8"/>
    <w:rsid w:val="00F450C2"/>
    <w:rsid w:val="00F45EDA"/>
    <w:rsid w:val="00F471FD"/>
    <w:rsid w:val="00F50342"/>
    <w:rsid w:val="00F52DFF"/>
    <w:rsid w:val="00F53A06"/>
    <w:rsid w:val="00F54047"/>
    <w:rsid w:val="00F55AF0"/>
    <w:rsid w:val="00F57EDC"/>
    <w:rsid w:val="00F600E7"/>
    <w:rsid w:val="00F606D8"/>
    <w:rsid w:val="00F60B86"/>
    <w:rsid w:val="00F6130E"/>
    <w:rsid w:val="00F6454E"/>
    <w:rsid w:val="00F64ED9"/>
    <w:rsid w:val="00F662E0"/>
    <w:rsid w:val="00F67594"/>
    <w:rsid w:val="00F706DC"/>
    <w:rsid w:val="00F74B26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96971"/>
    <w:rsid w:val="00FA119C"/>
    <w:rsid w:val="00FA143C"/>
    <w:rsid w:val="00FA2969"/>
    <w:rsid w:val="00FA4262"/>
    <w:rsid w:val="00FA43A3"/>
    <w:rsid w:val="00FA451D"/>
    <w:rsid w:val="00FA55D0"/>
    <w:rsid w:val="00FA7DAE"/>
    <w:rsid w:val="00FB01F6"/>
    <w:rsid w:val="00FB064C"/>
    <w:rsid w:val="00FB4FBF"/>
    <w:rsid w:val="00FB61A6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E7151"/>
    <w:rsid w:val="00FE7E33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DA5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92CE73-9286-43C6-8F1B-2A380A0AA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3</cp:revision>
  <cp:lastPrinted>2025-05-12T13:14:00Z</cp:lastPrinted>
  <dcterms:created xsi:type="dcterms:W3CDTF">2026-03-16T20:24:00Z</dcterms:created>
  <dcterms:modified xsi:type="dcterms:W3CDTF">2026-03-16T20:25:00Z</dcterms:modified>
</cp:coreProperties>
</file>