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D77982" w:rsidRDefault="00CF519D" w:rsidP="00D7798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D77982" w:rsidRDefault="00D06F42" w:rsidP="00D7798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17F4DB3" w:rsidR="000E1EE7" w:rsidRPr="00D77982" w:rsidRDefault="00E26459" w:rsidP="00D7798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DB5479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ª SESSÃ</w:t>
      </w:r>
      <w:bookmarkStart w:id="2" w:name="_GoBack"/>
      <w:bookmarkEnd w:id="2"/>
      <w:r w:rsidR="00D06F42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O ORDINÁRIA</w:t>
      </w:r>
    </w:p>
    <w:bookmarkEnd w:id="0"/>
    <w:p w14:paraId="4519194C" w14:textId="64895CBA" w:rsidR="00091FE8" w:rsidRPr="00D77982" w:rsidRDefault="00091FE8" w:rsidP="00D7798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DB5479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25</w:t>
      </w:r>
      <w:r w:rsidR="00CF519D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47DC2684" w14:textId="664C8E82" w:rsidR="00FE7E33" w:rsidRPr="00D77982" w:rsidRDefault="00091FE8" w:rsidP="00D7798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DB5479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B3741D3" w14:textId="5B883667" w:rsidR="00FF4BCE" w:rsidRPr="00D77982" w:rsidRDefault="00DB5479" w:rsidP="00D7798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bookmarkStart w:id="3" w:name="_Hlk213168204"/>
      <w:r w:rsidRPr="00D77982">
        <w:rPr>
          <w:rFonts w:ascii="Times New Roman" w:hAnsi="Times New Roman" w:cs="Times New Roman"/>
          <w:color w:val="auto"/>
          <w:sz w:val="26"/>
          <w:szCs w:val="26"/>
          <w:lang w:bidi="ar-SA"/>
        </w:rPr>
        <w:t>Postergada para segunda-feira.</w:t>
      </w:r>
    </w:p>
    <w:p w14:paraId="120380B3" w14:textId="77777777" w:rsidR="00703F23" w:rsidRPr="00D77982" w:rsidRDefault="00703F23" w:rsidP="00D779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462AC152" w14:textId="77777777" w:rsidR="00E850F8" w:rsidRPr="00D77982" w:rsidRDefault="00E850F8" w:rsidP="00D779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42720B0F" w14:textId="1D25F15B" w:rsidR="009217E7" w:rsidRPr="00D77982" w:rsidRDefault="009217E7" w:rsidP="00D7798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770B3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1C5E7F96" w14:textId="77777777" w:rsidR="009217E7" w:rsidRPr="00D77982" w:rsidRDefault="009217E7" w:rsidP="00D7798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0318211" w14:textId="77777777" w:rsidR="006770B3" w:rsidRPr="00D77982" w:rsidRDefault="009217E7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6770B3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331/2024.</w:t>
      </w:r>
    </w:p>
    <w:p w14:paraId="7657833D" w14:textId="77777777" w:rsidR="006770B3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1652BCCA" w14:textId="77777777" w:rsidR="006770B3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n°. 21.926, de 11 de abril de 2024, que cria o Código Estadual da Mulher Paranaense, instituindo a Campanha de Incentivo e Valorização das Mulheres e Meninas na Ciência.</w:t>
      </w:r>
    </w:p>
    <w:p w14:paraId="286A7611" w14:textId="77777777" w:rsidR="00CA6D2A" w:rsidRPr="00D77982" w:rsidRDefault="00CA6D2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0EC12B" w14:textId="77777777" w:rsidR="002952BD" w:rsidRPr="00D77982" w:rsidRDefault="002952BD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63729685" w:rsidR="00FB7B82" w:rsidRPr="00D77982" w:rsidRDefault="00FB7B82" w:rsidP="00D7798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5164A6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3"/>
      <w:r w:rsidR="00CF519D" w:rsidRPr="00D77982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D77982" w:rsidRDefault="000C04A5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7DFCE8" w14:textId="50E7DC97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2º Turno do Projeto de Lei nº 542/2025.</w:t>
      </w:r>
    </w:p>
    <w:p w14:paraId="12DDC97E" w14:textId="6F88F653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72000352" w14:textId="200A9D8B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702F56D3" w14:textId="5B9B8568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Agricultura, Pecuária, Abastecimento e Desenvolvimento Rural.</w:t>
      </w:r>
    </w:p>
    <w:p w14:paraId="17402153" w14:textId="0F2D9D08" w:rsidR="00CA6D2A" w:rsidRPr="00D77982" w:rsidRDefault="00CA6D2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="00B23A81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="00B23A81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nº 1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 parecer favorável da Comissão de Constituição e Justiça. </w:t>
      </w:r>
    </w:p>
    <w:p w14:paraId="48CDAE58" w14:textId="77777777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3883064" w14:textId="61CF4203" w:rsidR="006770B3" w:rsidRPr="00D77982" w:rsidRDefault="009217E7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64A6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6770B3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Resolução nº 17/2025.</w:t>
      </w:r>
    </w:p>
    <w:p w14:paraId="7AB56569" w14:textId="77777777" w:rsidR="006770B3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1C005B5E" w14:textId="77777777" w:rsidR="006770B3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HUB do Bem, programa de Conexão entre Organizações da Sociedade Civil e Empresas, que tem por objeto a inscrição de projetos e iniciativas sociais de Organizações da Sociedade Civil, em plataforma digital da Assembleia Legislativa do Paraná, para fins de divulgação, aproximação e formação de vínculo colaborativo entre as empresas apoiadoras e as organizações.</w:t>
      </w:r>
    </w:p>
    <w:p w14:paraId="1016EFAF" w14:textId="2802FB29" w:rsidR="007B392E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F639B59" w14:textId="2B36A2F4" w:rsidR="00005DED" w:rsidRPr="00D77982" w:rsidRDefault="00005DED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10518E" w14:textId="77777777" w:rsidR="001164C8" w:rsidRPr="00D77982" w:rsidRDefault="001164C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B157A7F" w14:textId="77777777" w:rsidR="001164C8" w:rsidRPr="00D77982" w:rsidRDefault="001164C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9E69A69" w14:textId="77777777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762939" w14:textId="342F230C" w:rsidR="005164A6" w:rsidRPr="00D77982" w:rsidRDefault="005164A6" w:rsidP="00D7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1º TURNO</w:t>
      </w:r>
    </w:p>
    <w:p w14:paraId="1108F427" w14:textId="77777777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C32595" w14:textId="10DA3761" w:rsidR="005164A6" w:rsidRPr="00D77982" w:rsidRDefault="00AD7272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="005164A6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125/2026.</w:t>
      </w:r>
    </w:p>
    <w:p w14:paraId="36042739" w14:textId="41DDBEA8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</w:t>
      </w:r>
      <w:r w:rsidR="00210CCA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sagem nº 2/2026. Regime de urgência.</w:t>
      </w:r>
    </w:p>
    <w:p w14:paraId="4481D1A2" w14:textId="7956A8D9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contratar operação de crédito externo com o Banco Internacional para Reconstrução e Desenvolvimento.</w:t>
      </w:r>
    </w:p>
    <w:p w14:paraId="02F0080E" w14:textId="2A5E0A9A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6C25AE73" w14:textId="77777777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35D2F7" w14:textId="5F2741AB" w:rsidR="00210CCA" w:rsidRPr="00D77982" w:rsidRDefault="00AD7272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</w:t>
      </w:r>
      <w:r w:rsidR="00210CCA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127/2026.</w:t>
      </w:r>
    </w:p>
    <w:p w14:paraId="7D5D687A" w14:textId="0A0BD698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4/2026.</w:t>
      </w:r>
      <w:r w:rsidR="00162EB4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ACDA888" w14:textId="3077C115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Ratifica o Protocolo de Intenções firmado entre o Estado do Paraná e os municípios subscritores, com a finalidade de formalizar a constituição e a adequação do Consórcio Intergestores Paraná Saúde.</w:t>
      </w:r>
    </w:p>
    <w:p w14:paraId="2B0D3068" w14:textId="47E16B0F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1536CF8D" w14:textId="77777777" w:rsidR="005164A6" w:rsidRPr="00D77982" w:rsidRDefault="005164A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C66729D" w14:textId="77777777" w:rsidR="003823F8" w:rsidRPr="00D77982" w:rsidRDefault="003823F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D77982" w:rsidRDefault="007A5059" w:rsidP="00D7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D77982" w:rsidRDefault="007A505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62155D51" w:rsidR="00005DED" w:rsidRPr="00D77982" w:rsidRDefault="007A505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005DED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</w:t>
      </w:r>
      <w:r w:rsidR="006770B3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</w:t>
      </w:r>
      <w:r w:rsidR="00005DED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6770B3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005DED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FB45AEA" w14:textId="6C47D726" w:rsidR="00005DED" w:rsidRPr="00D77982" w:rsidRDefault="00005DED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6770B3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Ana Júlia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8F28B3C" w14:textId="3123524A" w:rsidR="00005DED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a Associação de Moradores da Vila Nova, sediada no município de Matinhos/PR.</w:t>
      </w:r>
    </w:p>
    <w:p w14:paraId="7491B89E" w14:textId="581D77D0" w:rsidR="007B392E" w:rsidRPr="00D77982" w:rsidRDefault="00005DED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bookmarkEnd w:id="1"/>
    <w:p w14:paraId="3A472CFA" w14:textId="77777777" w:rsidR="00392478" w:rsidRPr="00D77982" w:rsidRDefault="0039247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562A86DD" w:rsidR="0048622B" w:rsidRPr="00D77982" w:rsidRDefault="0039247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48622B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6770B3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474</w:t>
      </w:r>
      <w:r w:rsidR="00916B2C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4835A92" w14:textId="572D525C" w:rsidR="00916B2C" w:rsidRPr="00D77982" w:rsidRDefault="00916B2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B5479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Soldado Adriano José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9285AFC" w14:textId="2D88FFA2" w:rsidR="00916B2C" w:rsidRPr="00D77982" w:rsidRDefault="006770B3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 Moto Clube Patriotas de Aço, com sede no Município de Astorga.</w:t>
      </w:r>
    </w:p>
    <w:p w14:paraId="23A6931E" w14:textId="6CA4EA97" w:rsidR="00916B2C" w:rsidRPr="00D77982" w:rsidRDefault="00916B2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ED34581" w14:textId="3C789FFE" w:rsidR="00F432CE" w:rsidRPr="00D77982" w:rsidRDefault="00F432CE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52DA9753" w:rsidR="00916B2C" w:rsidRPr="00D77982" w:rsidRDefault="00916B2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DB5479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911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B3426E1" w14:textId="5CF129E3" w:rsidR="00916B2C" w:rsidRPr="00D77982" w:rsidRDefault="00916B2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B5479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15414F57" w:rsidR="00916B2C" w:rsidRPr="00D77982" w:rsidRDefault="00DB547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de Tiro </w:t>
      </w:r>
      <w:proofErr w:type="spellStart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Rondonense</w:t>
      </w:r>
      <w:proofErr w:type="spellEnd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Marechal Cândido Rondon.</w:t>
      </w:r>
    </w:p>
    <w:p w14:paraId="5ABF30DF" w14:textId="77777777" w:rsidR="00916B2C" w:rsidRPr="00D77982" w:rsidRDefault="00916B2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A606093" w14:textId="77777777" w:rsidR="00DB5479" w:rsidRPr="00D77982" w:rsidRDefault="00DB547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4C34575E" w:rsidR="00DB5479" w:rsidRPr="00D77982" w:rsidRDefault="00DB547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993/2025.</w:t>
      </w:r>
    </w:p>
    <w:p w14:paraId="185514A4" w14:textId="22959037" w:rsidR="00DB5479" w:rsidRPr="00D77982" w:rsidRDefault="00DB547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3F56C5F" w14:textId="50BEB076" w:rsidR="00DB5479" w:rsidRPr="00D77982" w:rsidRDefault="00DB547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Casa </w:t>
      </w:r>
      <w:proofErr w:type="spellStart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Mariabás</w:t>
      </w:r>
      <w:proofErr w:type="spellEnd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- Centro de Amparo Social e Espiritual com sede no Município de Maringá.</w:t>
      </w:r>
    </w:p>
    <w:p w14:paraId="34331C40" w14:textId="77777777" w:rsidR="00DB5479" w:rsidRPr="00D77982" w:rsidRDefault="00DB5479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749249D" w14:textId="77777777" w:rsidR="00210CCA" w:rsidRPr="00D77982" w:rsidRDefault="00210CCA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989943" w14:textId="56C2F254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1.019/2025.</w:t>
      </w:r>
    </w:p>
    <w:p w14:paraId="3A081F07" w14:textId="10E14AD3" w:rsidR="00DB5479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15F37969" w14:textId="64D8D939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Meninos do Lago, com sede no Município de Foz do Iguaçu.</w:t>
      </w:r>
    </w:p>
    <w:p w14:paraId="54B1E350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7C0B3610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C6D027" w14:textId="5763DC2E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1.038/2025.</w:t>
      </w:r>
    </w:p>
    <w:p w14:paraId="6FAE823A" w14:textId="51AE1D2C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Marcelo Rangel.</w:t>
      </w:r>
    </w:p>
    <w:p w14:paraId="68D3A24F" w14:textId="259AC5C1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</w:t>
      </w:r>
      <w:r w:rsidR="00A6184A"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Associação de Amigos da Pessoa Idosa </w:t>
      </w: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 AAPI, com sede no Município de Ponta Grossa.</w:t>
      </w:r>
    </w:p>
    <w:p w14:paraId="342CB451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9D3C398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E124D7" w14:textId="5E0D2A16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1.041/2025.</w:t>
      </w:r>
    </w:p>
    <w:p w14:paraId="0C8CAD4D" w14:textId="6E87DBE2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6A7E5A4E" w14:textId="322DFA21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Associação </w:t>
      </w:r>
      <w:proofErr w:type="spellStart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Audote</w:t>
      </w:r>
      <w:proofErr w:type="spellEnd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Um Amiguinho, com sede no município de Curitiba.</w:t>
      </w:r>
    </w:p>
    <w:p w14:paraId="36427AF3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C68D9AE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A87C248" w14:textId="3E5B6B78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1.070/2025.</w:t>
      </w:r>
    </w:p>
    <w:p w14:paraId="57595E69" w14:textId="4DB06A28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Evandro Araújo.</w:t>
      </w:r>
    </w:p>
    <w:p w14:paraId="13B13EB1" w14:textId="019FB1DB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Comunidade e Casa Deus Pai, com sede no Município de Ponta Grossa.</w:t>
      </w:r>
    </w:p>
    <w:p w14:paraId="675749A5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299D46B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5A9F05" w14:textId="5321E792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1.082/2025.</w:t>
      </w:r>
    </w:p>
    <w:p w14:paraId="1105C4C6" w14:textId="7845B656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Gilberto Ribeiro.</w:t>
      </w:r>
    </w:p>
    <w:p w14:paraId="7B387948" w14:textId="5891AB34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Instituição Religiosa de Umbanda Vovó Benta, com sede no Município de Curitiba, Paraná.</w:t>
      </w:r>
    </w:p>
    <w:p w14:paraId="7AEBCBA2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31827A4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091FAC" w14:textId="77777777" w:rsidR="001164C8" w:rsidRPr="00D77982" w:rsidRDefault="001164C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10D289" w14:textId="77777777" w:rsidR="001164C8" w:rsidRPr="00D77982" w:rsidRDefault="001164C8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9D372D" w14:textId="468E4385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1.084/2025.</w:t>
      </w:r>
    </w:p>
    <w:p w14:paraId="47145F6A" w14:textId="23E9F80B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3D6D8DA5" w14:textId="346D56AB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Título de Utilidade Pública à Associação Bandeirantense Karatê </w:t>
      </w:r>
      <w:proofErr w:type="spellStart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Shotokan</w:t>
      </w:r>
      <w:proofErr w:type="spellEnd"/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- ABKS, com sede no Município de Bandeirantes.</w:t>
      </w:r>
    </w:p>
    <w:p w14:paraId="0D89AD5E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623D939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AA6623E" w14:textId="3DAFB4E3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1.098/2025.</w:t>
      </w:r>
    </w:p>
    <w:p w14:paraId="207DF17F" w14:textId="4B2F9522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Ney Leprevost.</w:t>
      </w:r>
    </w:p>
    <w:p w14:paraId="6F9A0831" w14:textId="2247EEAE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Estadual ao Imperial Futebol Clube, com sede no município de Curitiba.</w:t>
      </w:r>
    </w:p>
    <w:p w14:paraId="302C94F2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F396B8D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1D92E2D" w14:textId="10994BB1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1.139/2025.</w:t>
      </w:r>
    </w:p>
    <w:p w14:paraId="7FE57C29" w14:textId="6723141B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40788140" w14:textId="71C76AB0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Instituição Paranaense de Esportes e Cultura, com sede no Município de Londrina.</w:t>
      </w:r>
    </w:p>
    <w:p w14:paraId="0D51A63F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46E59156" w14:textId="77777777" w:rsidR="00A30086" w:rsidRPr="00D77982" w:rsidRDefault="00A30086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8CEEA9" w14:textId="43516B02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1.194/2025.</w:t>
      </w:r>
    </w:p>
    <w:p w14:paraId="57367E02" w14:textId="397D12F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4968CAC6" w14:textId="6E2506B2" w:rsidR="00754084" w:rsidRPr="00D77982" w:rsidRDefault="00C5667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de Pais e Atletas de Natação WS CRB, com sede no Município de Curitiba.</w:t>
      </w:r>
    </w:p>
    <w:p w14:paraId="04FAD59E" w14:textId="77777777" w:rsidR="00C5667C" w:rsidRPr="00D77982" w:rsidRDefault="00C5667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4452E361" w14:textId="77777777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097F220" w14:textId="3DFBE705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7272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5667C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1.198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099B4F" w14:textId="7B4B3FD6" w:rsidR="00754084" w:rsidRPr="00D77982" w:rsidRDefault="00754084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C5667C"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Curi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5DC0E9E" w14:textId="67ED1029" w:rsidR="00C5667C" w:rsidRPr="00D77982" w:rsidRDefault="00C5667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de Pesquisa e Desenvolvimento Regional do Oeste do Paraná, com sede no Município de São Miguel do Iguaçu.</w:t>
      </w:r>
    </w:p>
    <w:p w14:paraId="0B02F957" w14:textId="77777777" w:rsidR="00C5667C" w:rsidRPr="00D77982" w:rsidRDefault="00C5667C" w:rsidP="00D77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7798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7798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C5667C" w:rsidRPr="00D7798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2C4F3" w14:textId="77777777" w:rsidR="00F163D9" w:rsidRDefault="00F163D9">
      <w:pPr>
        <w:spacing w:after="0" w:line="240" w:lineRule="auto"/>
      </w:pPr>
      <w:r>
        <w:separator/>
      </w:r>
    </w:p>
  </w:endnote>
  <w:endnote w:type="continuationSeparator" w:id="0">
    <w:p w14:paraId="0C3C0CF4" w14:textId="77777777" w:rsidR="00F163D9" w:rsidRDefault="00F1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611B1" w14:textId="77777777" w:rsidR="00F163D9" w:rsidRDefault="00F163D9">
      <w:pPr>
        <w:spacing w:after="0" w:line="240" w:lineRule="auto"/>
      </w:pPr>
      <w:r>
        <w:separator/>
      </w:r>
    </w:p>
  </w:footnote>
  <w:footnote w:type="continuationSeparator" w:id="0">
    <w:p w14:paraId="2A24697D" w14:textId="77777777" w:rsidR="00F163D9" w:rsidRDefault="00F1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4C8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01E2"/>
    <w:rsid w:val="00162DEA"/>
    <w:rsid w:val="00162EB4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52BD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46B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4710"/>
    <w:rsid w:val="00325926"/>
    <w:rsid w:val="003276E3"/>
    <w:rsid w:val="00327E73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3F8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309D3"/>
    <w:rsid w:val="00532973"/>
    <w:rsid w:val="00532EBD"/>
    <w:rsid w:val="00533D17"/>
    <w:rsid w:val="0053567F"/>
    <w:rsid w:val="00535D1D"/>
    <w:rsid w:val="0053715A"/>
    <w:rsid w:val="00537AB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5F2C"/>
    <w:rsid w:val="006A6FE8"/>
    <w:rsid w:val="006B040B"/>
    <w:rsid w:val="006B18AC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8EB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03F23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083"/>
    <w:rsid w:val="0074017B"/>
    <w:rsid w:val="00743732"/>
    <w:rsid w:val="007450F1"/>
    <w:rsid w:val="007453C7"/>
    <w:rsid w:val="00745B08"/>
    <w:rsid w:val="007463FF"/>
    <w:rsid w:val="00746EE4"/>
    <w:rsid w:val="007535C5"/>
    <w:rsid w:val="00753F47"/>
    <w:rsid w:val="00754084"/>
    <w:rsid w:val="00754250"/>
    <w:rsid w:val="00757165"/>
    <w:rsid w:val="00760C14"/>
    <w:rsid w:val="00761D6E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7E9D"/>
    <w:rsid w:val="00800199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37E9"/>
    <w:rsid w:val="008354A3"/>
    <w:rsid w:val="0083573D"/>
    <w:rsid w:val="00842159"/>
    <w:rsid w:val="00842315"/>
    <w:rsid w:val="00842F0D"/>
    <w:rsid w:val="0084478C"/>
    <w:rsid w:val="00845998"/>
    <w:rsid w:val="00846476"/>
    <w:rsid w:val="008467EE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6877"/>
    <w:rsid w:val="0099768C"/>
    <w:rsid w:val="009A47E5"/>
    <w:rsid w:val="009A4BF0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225DD"/>
    <w:rsid w:val="00A2271B"/>
    <w:rsid w:val="00A24BBE"/>
    <w:rsid w:val="00A27723"/>
    <w:rsid w:val="00A30086"/>
    <w:rsid w:val="00A30A87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84A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D7272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3A81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5193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3EF2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0E54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A6D2A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276BD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982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0870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50F8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63D9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3A3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67C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462FC8-D2FB-41BD-BFBD-0D1F395E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13</cp:revision>
  <cp:lastPrinted>2025-05-12T13:14:00Z</cp:lastPrinted>
  <dcterms:created xsi:type="dcterms:W3CDTF">2026-02-26T18:47:00Z</dcterms:created>
  <dcterms:modified xsi:type="dcterms:W3CDTF">2026-02-26T18:49:00Z</dcterms:modified>
</cp:coreProperties>
</file>